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F528AE">
        <w:rPr>
          <w:sz w:val="20"/>
        </w:rPr>
        <w:t xml:space="preserve">директор </w:t>
      </w:r>
      <w:r w:rsidRPr="00785699">
        <w:rPr>
          <w:sz w:val="20"/>
        </w:rPr>
        <w:t xml:space="preserve"> М</w:t>
      </w:r>
      <w:bookmarkStart w:id="0" w:name="_GoBack"/>
      <w:bookmarkEnd w:id="0"/>
      <w:r w:rsidRPr="00785699">
        <w:rPr>
          <w:sz w:val="20"/>
        </w:rPr>
        <w:t>БУ</w:t>
      </w:r>
      <w:r w:rsidR="00F528AE">
        <w:rPr>
          <w:sz w:val="20"/>
        </w:rPr>
        <w:t xml:space="preserve"> ДО</w:t>
      </w:r>
      <w:r w:rsidRPr="00785699">
        <w:rPr>
          <w:sz w:val="20"/>
        </w:rPr>
        <w:t xml:space="preserve"> (либо лицо, исполняющее его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1F10FD"/>
    <w:rsid w:val="00216E64"/>
    <w:rsid w:val="004575D2"/>
    <w:rsid w:val="0047473C"/>
    <w:rsid w:val="00513908"/>
    <w:rsid w:val="0072151E"/>
    <w:rsid w:val="00782CD7"/>
    <w:rsid w:val="008D1CF1"/>
    <w:rsid w:val="00A152B8"/>
    <w:rsid w:val="00D103AC"/>
    <w:rsid w:val="00E623FE"/>
    <w:rsid w:val="00EA24F4"/>
    <w:rsid w:val="00F5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806</Characters>
  <Application>Microsoft Office Word</Application>
  <DocSecurity>0</DocSecurity>
  <Lines>6</Lines>
  <Paragraphs>1</Paragraphs>
  <ScaleCrop>false</ScaleCrop>
  <Company>УО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2015-03-18T10:26:00Z</dcterms:created>
  <dcterms:modified xsi:type="dcterms:W3CDTF">2018-10-24T06:51:00Z</dcterms:modified>
</cp:coreProperties>
</file>